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15953" w14:textId="77777777" w:rsidR="00AA1C37" w:rsidRDefault="004E591E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AUTORIZACIÓN DE PUBLICACIÓN DE CONFERENCIA /PANEL/ PONENCIA /POSTER/VIDEO</w:t>
      </w:r>
    </w:p>
    <w:p w14:paraId="25CCA2D1" w14:textId="77777777" w:rsidR="00AA1C37" w:rsidRDefault="004E591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autor confiere a la Universidad Pedagógica y Tecnológica de Colombia UPTC, una licencia no exclusiva, limitada y gratuita sobre la obra que se integrará en el Repositorio Institucional - UPTC.</w:t>
      </w:r>
    </w:p>
    <w:p w14:paraId="368EE15A" w14:textId="77777777" w:rsidR="00AA1C37" w:rsidRDefault="004E591E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Fecha</w:t>
      </w:r>
      <w:r>
        <w:rPr>
          <w:rFonts w:ascii="Arial" w:eastAsia="Arial" w:hAnsi="Arial" w:cs="Arial"/>
        </w:rPr>
        <w:t xml:space="preserve">:  </w:t>
      </w:r>
    </w:p>
    <w:p w14:paraId="226800BB" w14:textId="6A4D9B76" w:rsidR="00AA1C37" w:rsidRPr="006965E0" w:rsidRDefault="004E591E">
      <w:pPr>
        <w:spacing w:after="0"/>
        <w:rPr>
          <w:rFonts w:ascii="Arial" w:eastAsia="Arial" w:hAnsi="Arial" w:cs="Arial"/>
          <w:i/>
          <w:iCs/>
        </w:rPr>
      </w:pPr>
      <w:r>
        <w:rPr>
          <w:rFonts w:ascii="Arial" w:eastAsia="Arial" w:hAnsi="Arial" w:cs="Arial"/>
          <w:b/>
        </w:rPr>
        <w:t>Evento:</w:t>
      </w:r>
      <w:r>
        <w:rPr>
          <w:rFonts w:ascii="Arial" w:eastAsia="Arial" w:hAnsi="Arial" w:cs="Arial"/>
        </w:rPr>
        <w:t xml:space="preserve"> </w:t>
      </w:r>
      <w:r>
        <w:rPr>
          <w:rFonts w:ascii="Georgia" w:eastAsia="Georgia" w:hAnsi="Georgia" w:cs="Georgia"/>
          <w:i/>
          <w:highlight w:val="white"/>
        </w:rPr>
        <w:t>VIII Congreso Internacional de Investigación y Pedagogía</w:t>
      </w:r>
      <w:r w:rsidR="006965E0">
        <w:rPr>
          <w:rFonts w:ascii="Georgia" w:eastAsia="Georgia" w:hAnsi="Georgia" w:cs="Georgia"/>
          <w:i/>
        </w:rPr>
        <w:t xml:space="preserve"> </w:t>
      </w:r>
      <w:r w:rsidR="006965E0" w:rsidRPr="006965E0">
        <w:rPr>
          <w:rFonts w:ascii="Arial" w:eastAsia="Arial" w:hAnsi="Arial" w:cs="Arial"/>
          <w:i/>
          <w:iCs/>
        </w:rPr>
        <w:t>“Cuidado, enseñanza y formación”</w:t>
      </w:r>
    </w:p>
    <w:p w14:paraId="0AF0C0E8" w14:textId="77777777" w:rsidR="00AA1C37" w:rsidRDefault="004E591E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Título de la conferencia/panel/ponencia</w:t>
      </w:r>
      <w:r>
        <w:rPr>
          <w:rFonts w:ascii="Arial" w:eastAsia="Arial" w:hAnsi="Arial" w:cs="Arial"/>
        </w:rPr>
        <w:t xml:space="preserve">: </w:t>
      </w:r>
    </w:p>
    <w:p w14:paraId="512535E2" w14:textId="77777777" w:rsidR="00AA1C37" w:rsidRDefault="004E591E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Auto</w:t>
      </w:r>
      <w:r>
        <w:rPr>
          <w:rFonts w:ascii="Arial" w:eastAsia="Arial" w:hAnsi="Arial" w:cs="Arial"/>
        </w:rPr>
        <w:t xml:space="preserve">r: </w:t>
      </w:r>
    </w:p>
    <w:p w14:paraId="1B910262" w14:textId="77777777" w:rsidR="00AA1C37" w:rsidRDefault="004E591E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Documento de Identidad</w:t>
      </w:r>
      <w:r>
        <w:rPr>
          <w:rFonts w:ascii="Arial" w:eastAsia="Arial" w:hAnsi="Arial" w:cs="Arial"/>
        </w:rPr>
        <w:t xml:space="preserve">:  </w:t>
      </w:r>
    </w:p>
    <w:p w14:paraId="251536EE" w14:textId="77777777" w:rsidR="00AA1C37" w:rsidRDefault="004E591E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Teléfono</w:t>
      </w:r>
      <w:r>
        <w:rPr>
          <w:rFonts w:ascii="Arial" w:eastAsia="Arial" w:hAnsi="Arial" w:cs="Arial"/>
        </w:rPr>
        <w:t xml:space="preserve">: </w:t>
      </w:r>
    </w:p>
    <w:p w14:paraId="39E90D52" w14:textId="77777777" w:rsidR="00AA1C37" w:rsidRDefault="004E591E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E-mail</w:t>
      </w:r>
      <w:r>
        <w:rPr>
          <w:rFonts w:ascii="Arial" w:eastAsia="Arial" w:hAnsi="Arial" w:cs="Arial"/>
        </w:rPr>
        <w:t xml:space="preserve">: </w:t>
      </w:r>
    </w:p>
    <w:p w14:paraId="3CB0D9DB" w14:textId="77777777" w:rsidR="00AA1C37" w:rsidRDefault="004E591E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Nacionalidad</w:t>
      </w:r>
      <w:r>
        <w:rPr>
          <w:rFonts w:ascii="Arial" w:eastAsia="Arial" w:hAnsi="Arial" w:cs="Arial"/>
        </w:rPr>
        <w:t xml:space="preserve">:                    </w:t>
      </w:r>
      <w:r>
        <w:rPr>
          <w:rFonts w:ascii="Arial" w:eastAsia="Arial" w:hAnsi="Arial" w:cs="Arial"/>
          <w:b/>
        </w:rPr>
        <w:t>Ciudad de residencia</w:t>
      </w:r>
      <w:r>
        <w:rPr>
          <w:rFonts w:ascii="Arial" w:eastAsia="Arial" w:hAnsi="Arial" w:cs="Arial"/>
        </w:rPr>
        <w:t xml:space="preserve">: </w:t>
      </w:r>
    </w:p>
    <w:p w14:paraId="67A282F1" w14:textId="77777777" w:rsidR="00AA1C37" w:rsidRDefault="00AA1C37">
      <w:pPr>
        <w:jc w:val="both"/>
        <w:rPr>
          <w:rFonts w:ascii="Arial" w:eastAsia="Arial" w:hAnsi="Arial" w:cs="Arial"/>
        </w:rPr>
      </w:pPr>
    </w:p>
    <w:p w14:paraId="60865654" w14:textId="287E0236" w:rsidR="00AA1C37" w:rsidRDefault="004E591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Por medio del presente documento autorizo a la Universidad Pedagógica y Tecnológica de Colombia,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para publicar y difundir a través de medios electrónicos y/o impresos los documentos, imágenes y/o videos de la conferencia, panel o ponencia presentada, en el evento </w:t>
      </w:r>
      <w:r w:rsidR="00442053" w:rsidRPr="00442053">
        <w:rPr>
          <w:rFonts w:ascii="Arial" w:eastAsia="Arial" w:hAnsi="Arial" w:cs="Arial"/>
        </w:rPr>
        <w:t>VIII Congreso Internacional de Investigación y Pedagogía “Cuidado, enseñanza y formación”, 90 años de la Facultad de Ciencias de la educación</w:t>
      </w:r>
    </w:p>
    <w:p w14:paraId="1CAABB3F" w14:textId="77777777" w:rsidR="00AA1C37" w:rsidRDefault="004E591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Me declaro responsable de los contenidos publicados, y a respetar los derechos morales de autor y entregar contenidos lícitos que no vulneran derechos de terceras personas: tales como la intimidad y el buen nombre, entre otros. En consecuencia, asumo personalmente las sanciones legales que generen la vulneración a lo anterior. </w:t>
      </w:r>
    </w:p>
    <w:p w14:paraId="5CDE147C" w14:textId="77777777" w:rsidR="00AA1C37" w:rsidRDefault="004E591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Acepto que la autorización se hace a título gratuito, por lo tanto, renuncio a recibir emolumento alguno por la publicación, distribución, comunicación pública y cualquier otro uso que se haga en los términos de la presente licencia y de la licencia Creative </w:t>
      </w:r>
      <w:proofErr w:type="spellStart"/>
      <w:r>
        <w:rPr>
          <w:rFonts w:ascii="Arial" w:eastAsia="Arial" w:hAnsi="Arial" w:cs="Arial"/>
        </w:rPr>
        <w:t>Commons</w:t>
      </w:r>
      <w:proofErr w:type="spellEnd"/>
      <w:r>
        <w:rPr>
          <w:rFonts w:ascii="Arial" w:eastAsia="Arial" w:hAnsi="Arial" w:cs="Arial"/>
        </w:rPr>
        <w:t xml:space="preserve"> con que la Universidad lo publique.</w:t>
      </w:r>
    </w:p>
    <w:p w14:paraId="4EC4C684" w14:textId="77777777" w:rsidR="00AA1C37" w:rsidRDefault="004E591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 igual manera, autorizo a la Universidad Pedagógica y Tecnológica de Colombia, a incluir los documentos de la conferencia en índices y buscadores que se consideren necesarios para promover su difusión.   Así mismo, autorizo que los recursos se conviertan a otros medios o formatos para su preservación digital.</w:t>
      </w:r>
    </w:p>
    <w:p w14:paraId="6E009E40" w14:textId="77777777" w:rsidR="00AA1C37" w:rsidRDefault="00AA1C37">
      <w:pPr>
        <w:rPr>
          <w:rFonts w:ascii="Arial" w:eastAsia="Arial" w:hAnsi="Arial" w:cs="Arial"/>
          <w:b/>
        </w:rPr>
      </w:pPr>
    </w:p>
    <w:p w14:paraId="28C3F776" w14:textId="77777777" w:rsidR="00AA1C37" w:rsidRDefault="004E591E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 conformidad;</w:t>
      </w:r>
    </w:p>
    <w:p w14:paraId="00F9273D" w14:textId="77777777" w:rsidR="00AA1C37" w:rsidRDefault="004E591E">
      <w:pPr>
        <w:rPr>
          <w:rFonts w:ascii="Arial" w:eastAsia="Arial" w:hAnsi="Arial" w:cs="Arial"/>
        </w:rPr>
      </w:pPr>
      <w:bookmarkStart w:id="0" w:name="_heading=h.fxb8pr7ukm0s" w:colFirst="0" w:colLast="0"/>
      <w:bookmarkEnd w:id="0"/>
      <w:r>
        <w:rPr>
          <w:rFonts w:ascii="Arial" w:eastAsia="Arial" w:hAnsi="Arial" w:cs="Arial"/>
        </w:rPr>
        <w:br/>
      </w:r>
    </w:p>
    <w:p w14:paraId="7162F991" w14:textId="77777777" w:rsidR="00AA1C37" w:rsidRDefault="004E591E">
      <w:r>
        <w:rPr>
          <w:rFonts w:ascii="Arial" w:eastAsia="Arial" w:hAnsi="Arial" w:cs="Arial"/>
          <w:sz w:val="16"/>
          <w:szCs w:val="16"/>
        </w:rPr>
        <w:t xml:space="preserve">(Nombre, firma y número de documento conferencista/ Panelista)                       </w:t>
      </w:r>
    </w:p>
    <w:p w14:paraId="7D0D2888" w14:textId="77777777" w:rsidR="00AA1C37" w:rsidRDefault="00AA1C37"/>
    <w:sectPr w:rsidR="00AA1C37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AA0D8" w14:textId="77777777" w:rsidR="009A2F88" w:rsidRDefault="009A2F88">
      <w:pPr>
        <w:spacing w:after="0" w:line="240" w:lineRule="auto"/>
      </w:pPr>
      <w:r>
        <w:separator/>
      </w:r>
    </w:p>
  </w:endnote>
  <w:endnote w:type="continuationSeparator" w:id="0">
    <w:p w14:paraId="11116E9A" w14:textId="77777777" w:rsidR="009A2F88" w:rsidRDefault="009A2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72FF5" w14:textId="77777777" w:rsidR="00AA1C37" w:rsidRDefault="004E591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4DB4A487" wp14:editId="2618A822">
          <wp:simplePos x="0" y="0"/>
          <wp:positionH relativeFrom="column">
            <wp:posOffset>-1057733</wp:posOffset>
          </wp:positionH>
          <wp:positionV relativeFrom="paragraph">
            <wp:posOffset>-2377166</wp:posOffset>
          </wp:positionV>
          <wp:extent cx="7732227" cy="3147471"/>
          <wp:effectExtent l="0" t="0" r="0" b="0"/>
          <wp:wrapNone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32227" cy="314747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E27942F" w14:textId="77777777" w:rsidR="00AA1C37" w:rsidRDefault="00AA1C3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F86A7A" w14:textId="77777777" w:rsidR="009A2F88" w:rsidRDefault="009A2F88">
      <w:pPr>
        <w:spacing w:after="0" w:line="240" w:lineRule="auto"/>
      </w:pPr>
      <w:r>
        <w:separator/>
      </w:r>
    </w:p>
  </w:footnote>
  <w:footnote w:type="continuationSeparator" w:id="0">
    <w:p w14:paraId="37A7EE01" w14:textId="77777777" w:rsidR="009A2F88" w:rsidRDefault="009A2F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2E6E4" w14:textId="77777777" w:rsidR="00AA1C37" w:rsidRDefault="004E591E">
    <w:pPr>
      <w:tabs>
        <w:tab w:val="center" w:pos="4419"/>
        <w:tab w:val="right" w:pos="8838"/>
      </w:tabs>
      <w:rPr>
        <w:rFonts w:ascii="Times New Roman" w:eastAsia="Times New Roman" w:hAnsi="Times New Roman" w:cs="Times New Roman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2EAEB471" wp14:editId="7F4D25EB">
          <wp:simplePos x="0" y="0"/>
          <wp:positionH relativeFrom="column">
            <wp:posOffset>-1085847</wp:posOffset>
          </wp:positionH>
          <wp:positionV relativeFrom="paragraph">
            <wp:posOffset>-428622</wp:posOffset>
          </wp:positionV>
          <wp:extent cx="7792403" cy="962025"/>
          <wp:effectExtent l="0" t="0" r="0" b="0"/>
          <wp:wrapNone/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92403" cy="962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E90A64D" w14:textId="77777777" w:rsidR="00AA1C37" w:rsidRDefault="00AA1C37">
    <w:pPr>
      <w:tabs>
        <w:tab w:val="center" w:pos="4419"/>
        <w:tab w:val="right" w:pos="8838"/>
      </w:tabs>
      <w:rPr>
        <w:rFonts w:ascii="Times New Roman" w:eastAsia="Times New Roman" w:hAnsi="Times New Roman" w:cs="Times New Roman"/>
      </w:rPr>
    </w:pPr>
  </w:p>
  <w:p w14:paraId="5E4899FC" w14:textId="77777777" w:rsidR="00AA1C37" w:rsidRDefault="00AA1C3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1C37"/>
    <w:rsid w:val="00327DFC"/>
    <w:rsid w:val="00442053"/>
    <w:rsid w:val="004E591E"/>
    <w:rsid w:val="006965E0"/>
    <w:rsid w:val="009A2F88"/>
    <w:rsid w:val="00AA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DDD6A"/>
  <w15:docId w15:val="{679368F0-4786-419D-8CFF-B4D99FEF6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dQlSNo2N03sUHcQjmypqGm1niw==">CgMxLjAyDmguZnhiOHByN3VrbTBzOAByITFVNjg1Ulk5SWlCMWRva2FIRTYzTDVhYnZJU1UzYUFFbA==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administrador_</dc:creator>
  <cp:lastModifiedBy>Sarita Carvajal Corredor</cp:lastModifiedBy>
  <cp:revision>3</cp:revision>
  <dcterms:created xsi:type="dcterms:W3CDTF">2023-04-18T20:17:00Z</dcterms:created>
  <dcterms:modified xsi:type="dcterms:W3CDTF">2025-08-20T13:52:00Z</dcterms:modified>
</cp:coreProperties>
</file>